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3C6359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>：</w:t>
      </w:r>
      <w:r w:rsidR="009D5ED9" w:rsidRPr="000322C4">
        <w:rPr>
          <w:bCs/>
          <w:sz w:val="24"/>
        </w:rPr>
        <w:t xml:space="preserve">     </w:t>
      </w:r>
      <w:r w:rsidR="009D5ED9" w:rsidRPr="000322C4">
        <w:rPr>
          <w:bCs/>
          <w:sz w:val="24"/>
        </w:rPr>
        <w:t>蒋云良</w:t>
      </w:r>
      <w:r w:rsidR="009D5ED9" w:rsidRPr="000322C4">
        <w:rPr>
          <w:bCs/>
          <w:sz w:val="24"/>
        </w:rPr>
        <w:t xml:space="preserve">                            </w:t>
      </w:r>
      <w:r w:rsidR="009D5ED9" w:rsidRPr="000322C4">
        <w:rPr>
          <w:bCs/>
          <w:sz w:val="24"/>
        </w:rPr>
        <w:t>填表日期：</w:t>
      </w:r>
      <w:r w:rsidR="009D5ED9" w:rsidRPr="000322C4">
        <w:rPr>
          <w:bCs/>
          <w:sz w:val="24"/>
        </w:rPr>
        <w:t>20</w:t>
      </w:r>
      <w:r w:rsidR="00CA4CC2">
        <w:rPr>
          <w:bCs/>
          <w:sz w:val="24"/>
        </w:rPr>
        <w:t>2</w:t>
      </w:r>
      <w:r w:rsidR="0061313E">
        <w:rPr>
          <w:bCs/>
          <w:sz w:val="24"/>
        </w:rPr>
        <w:t>1</w:t>
      </w:r>
      <w:r w:rsidR="009D5ED9" w:rsidRPr="000322C4">
        <w:rPr>
          <w:bCs/>
          <w:sz w:val="24"/>
        </w:rPr>
        <w:t>年</w:t>
      </w:r>
      <w:r w:rsidR="001A32B7">
        <w:rPr>
          <w:rFonts w:hint="eastAsia"/>
          <w:bCs/>
          <w:sz w:val="24"/>
        </w:rPr>
        <w:t>0</w:t>
      </w:r>
      <w:r w:rsidR="00CA4CC2">
        <w:rPr>
          <w:rFonts w:hint="eastAsia"/>
          <w:bCs/>
          <w:sz w:val="24"/>
        </w:rPr>
        <w:t>1</w:t>
      </w:r>
      <w:r w:rsidR="009D5ED9" w:rsidRPr="000322C4">
        <w:rPr>
          <w:bCs/>
          <w:sz w:val="24"/>
        </w:rPr>
        <w:t>月</w:t>
      </w:r>
      <w:r w:rsidR="0061313E">
        <w:rPr>
          <w:rFonts w:hint="eastAsia"/>
          <w:bCs/>
          <w:sz w:val="24"/>
        </w:rPr>
        <w:t>23</w:t>
      </w:r>
      <w:r w:rsidR="009D5ED9" w:rsidRPr="000322C4">
        <w:rPr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2026E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面向海量流式LBS数据的城市计算数据管理模型研究</w:t>
            </w:r>
          </w:p>
        </w:tc>
      </w:tr>
      <w:tr w:rsidR="00C85E18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990234" w:rsidRDefault="00C85E18" w:rsidP="00A971EB">
            <w:pPr>
              <w:tabs>
                <w:tab w:val="left" w:pos="5940"/>
              </w:tabs>
              <w:spacing w:line="240" w:lineRule="exact"/>
              <w:jc w:val="center"/>
              <w:rPr>
                <w:rFonts w:eastAsia="宋体" w:hAnsi="宋体"/>
                <w:sz w:val="21"/>
                <w:szCs w:val="21"/>
              </w:rPr>
            </w:pPr>
            <w:r w:rsidRPr="00990234">
              <w:rPr>
                <w:rFonts w:eastAsia="宋体" w:hAnsi="宋体" w:hint="eastAsia"/>
                <w:sz w:val="21"/>
                <w:szCs w:val="21"/>
              </w:rPr>
              <w:t>国家自然科学基金委</w:t>
            </w:r>
          </w:p>
        </w:tc>
      </w:tr>
      <w:tr w:rsidR="00C85E18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0322C4" w:rsidRDefault="00C85E18" w:rsidP="00C85E1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201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.1</w:t>
            </w:r>
            <w:r w:rsidRPr="000322C4">
              <w:rPr>
                <w:rFonts w:eastAsia="宋体" w:hAnsi="宋体"/>
                <w:sz w:val="21"/>
                <w:szCs w:val="21"/>
              </w:rPr>
              <w:t>至</w:t>
            </w:r>
            <w:r w:rsidRPr="000322C4">
              <w:rPr>
                <w:rFonts w:eastAsia="宋体"/>
                <w:sz w:val="21"/>
                <w:szCs w:val="21"/>
              </w:rPr>
              <w:t>20</w:t>
            </w:r>
            <w:r>
              <w:rPr>
                <w:rFonts w:eastAsia="宋体" w:hint="eastAsia"/>
                <w:sz w:val="21"/>
                <w:szCs w:val="21"/>
              </w:rPr>
              <w:t>21</w:t>
            </w:r>
            <w:r w:rsidRPr="000322C4">
              <w:rPr>
                <w:rFonts w:eastAsia="宋体"/>
                <w:sz w:val="21"/>
                <w:szCs w:val="21"/>
              </w:rPr>
              <w:t>.12</w:t>
            </w:r>
          </w:p>
        </w:tc>
      </w:tr>
      <w:tr w:rsidR="00C85E18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0322C4" w:rsidRDefault="00C85E18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</w:tr>
      <w:tr w:rsidR="009E5CF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D2026E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蒋云良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项目负责</w:t>
            </w:r>
          </w:p>
        </w:tc>
      </w:tr>
      <w:tr w:rsidR="00D2026E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陈晓华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数据模型设计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申情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轨迹分析与查询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周春琳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数据模型设计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范婧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轨迹分析与查询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邵斌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空间分布建模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张建宏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空间关联分析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刘亮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原型系统设计</w:t>
            </w:r>
          </w:p>
        </w:tc>
      </w:tr>
      <w:tr w:rsidR="00D2026E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曾仙芳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原型系统设计</w:t>
            </w:r>
          </w:p>
        </w:tc>
      </w:tr>
      <w:tr w:rsidR="00E031A7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E031A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eastAsia="宋体" w:hint="eastAsia"/>
                <w:sz w:val="21"/>
                <w:szCs w:val="21"/>
              </w:rPr>
              <w:t>67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A971E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sz w:val="21"/>
                <w:szCs w:val="21"/>
              </w:rPr>
              <w:t>67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E031A7" w:rsidRPr="00226E55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24.00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6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4.00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6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57A29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C0411A" w:rsidRDefault="001F2F64" w:rsidP="004F68B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67</w:t>
            </w:r>
            <w:r w:rsidR="00E57A29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="00E57A29" w:rsidRPr="000322C4">
              <w:rPr>
                <w:rFonts w:eastAsia="宋体"/>
                <w:sz w:val="21"/>
                <w:szCs w:val="21"/>
              </w:rPr>
              <w:t>0</w:t>
            </w:r>
            <w:r w:rsidR="00E57A2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C0411A" w:rsidRDefault="00E57A29" w:rsidP="00E57A2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8544A9" w:rsidP="0062643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3</w:t>
            </w:r>
            <w:r w:rsidR="00564E56">
              <w:rPr>
                <w:rFonts w:eastAsia="宋体" w:hint="eastAsia"/>
                <w:sz w:val="21"/>
                <w:szCs w:val="21"/>
              </w:rPr>
              <w:t>4</w:t>
            </w:r>
            <w:r w:rsidR="00626437" w:rsidRPr="000322C4">
              <w:rPr>
                <w:rFonts w:eastAsia="宋体"/>
                <w:sz w:val="21"/>
                <w:szCs w:val="21"/>
              </w:rPr>
              <w:t>.</w:t>
            </w:r>
            <w:r w:rsidR="00564E56">
              <w:rPr>
                <w:rFonts w:eastAsia="宋体" w:hint="eastAsia"/>
                <w:sz w:val="21"/>
                <w:szCs w:val="21"/>
              </w:rPr>
              <w:t>96</w:t>
            </w:r>
            <w:r w:rsidR="0062643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9B0958" w:rsidP="007270D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3BC0">
              <w:rPr>
                <w:rFonts w:eastAsia="宋体"/>
                <w:sz w:val="21"/>
                <w:szCs w:val="21"/>
              </w:rPr>
              <w:t>完成论文</w:t>
            </w:r>
            <w:r w:rsidR="00D90C57">
              <w:rPr>
                <w:rFonts w:eastAsia="宋体" w:hint="eastAsia"/>
                <w:sz w:val="21"/>
                <w:szCs w:val="21"/>
              </w:rPr>
              <w:t>7</w:t>
            </w:r>
            <w:r w:rsidRPr="008A3BC0">
              <w:rPr>
                <w:rFonts w:eastAsia="宋体"/>
                <w:sz w:val="21"/>
                <w:szCs w:val="21"/>
              </w:rPr>
              <w:t>篇。</w:t>
            </w:r>
          </w:p>
        </w:tc>
      </w:tr>
      <w:tr w:rsidR="00306CF0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1F2F64" w:rsidRDefault="00564E56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0</w:t>
            </w:r>
            <w:r w:rsidR="001F2F64" w:rsidRPr="001F2F64">
              <w:rPr>
                <w:rFonts w:eastAsia="宋体" w:hint="eastAsia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2</w:t>
            </w:r>
            <w:r w:rsidR="001F2F64" w:rsidRPr="001F2F64">
              <w:rPr>
                <w:rFonts w:eastAsia="宋体" w:hint="eastAsia"/>
                <w:sz w:val="21"/>
                <w:szCs w:val="21"/>
              </w:rPr>
              <w:t>8</w:t>
            </w:r>
            <w:r w:rsidR="00306CF0"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1F2F64" w:rsidRDefault="00626437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564E56" w:rsidP="00626437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5</w:t>
            </w:r>
            <w:r w:rsidR="00626437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79</w:t>
            </w:r>
            <w:r w:rsidR="00626437"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1F2F64" w:rsidRDefault="001F2F64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1F2F64">
              <w:rPr>
                <w:rFonts w:eastAsia="宋体" w:hint="eastAsia"/>
                <w:sz w:val="21"/>
                <w:szCs w:val="21"/>
              </w:rPr>
              <w:t>0.</w:t>
            </w:r>
            <w:r w:rsidR="00682454">
              <w:rPr>
                <w:rFonts w:eastAsia="宋体" w:hint="eastAsia"/>
                <w:sz w:val="21"/>
                <w:szCs w:val="21"/>
              </w:rPr>
              <w:t>94</w:t>
            </w:r>
            <w:r w:rsidR="00626437"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564E56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0</w:t>
            </w:r>
            <w:r w:rsidR="00DD7821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95</w:t>
            </w:r>
            <w:r w:rsidR="00626437"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564E56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27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00</w:t>
            </w:r>
            <w:r w:rsidR="00626437"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3C6359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lastRenderedPageBreak/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965" w:rsidRDefault="00524965">
      <w:r>
        <w:separator/>
      </w:r>
    </w:p>
  </w:endnote>
  <w:endnote w:type="continuationSeparator" w:id="0">
    <w:p w:rsidR="00524965" w:rsidRDefault="00524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965" w:rsidRDefault="00524965">
      <w:r>
        <w:separator/>
      </w:r>
    </w:p>
  </w:footnote>
  <w:footnote w:type="continuationSeparator" w:id="0">
    <w:p w:rsidR="00524965" w:rsidRDefault="005249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13D67"/>
    <w:rsid w:val="00045ACD"/>
    <w:rsid w:val="000A5AE7"/>
    <w:rsid w:val="000B1FEC"/>
    <w:rsid w:val="000E5D1E"/>
    <w:rsid w:val="000E7907"/>
    <w:rsid w:val="00114C1F"/>
    <w:rsid w:val="00141864"/>
    <w:rsid w:val="00193264"/>
    <w:rsid w:val="001A017C"/>
    <w:rsid w:val="001A32B7"/>
    <w:rsid w:val="001B15E8"/>
    <w:rsid w:val="001D0DC6"/>
    <w:rsid w:val="001F2F64"/>
    <w:rsid w:val="00216369"/>
    <w:rsid w:val="00226E55"/>
    <w:rsid w:val="0028497F"/>
    <w:rsid w:val="002D0689"/>
    <w:rsid w:val="002D2180"/>
    <w:rsid w:val="002F663E"/>
    <w:rsid w:val="00306CF0"/>
    <w:rsid w:val="0031505D"/>
    <w:rsid w:val="00353A37"/>
    <w:rsid w:val="003611C1"/>
    <w:rsid w:val="0038423E"/>
    <w:rsid w:val="003A4AFC"/>
    <w:rsid w:val="003A4D85"/>
    <w:rsid w:val="003B3ACD"/>
    <w:rsid w:val="003C6359"/>
    <w:rsid w:val="003C7A59"/>
    <w:rsid w:val="003F1157"/>
    <w:rsid w:val="00400052"/>
    <w:rsid w:val="0043319A"/>
    <w:rsid w:val="0043467A"/>
    <w:rsid w:val="004514E6"/>
    <w:rsid w:val="00470680"/>
    <w:rsid w:val="004E0550"/>
    <w:rsid w:val="004F18E2"/>
    <w:rsid w:val="004F68BC"/>
    <w:rsid w:val="00524965"/>
    <w:rsid w:val="005476B2"/>
    <w:rsid w:val="00552598"/>
    <w:rsid w:val="00564E56"/>
    <w:rsid w:val="005916BA"/>
    <w:rsid w:val="005B1E19"/>
    <w:rsid w:val="005B5C9C"/>
    <w:rsid w:val="005D4705"/>
    <w:rsid w:val="005E31AA"/>
    <w:rsid w:val="006039E1"/>
    <w:rsid w:val="0061313E"/>
    <w:rsid w:val="00626437"/>
    <w:rsid w:val="00682454"/>
    <w:rsid w:val="006826EA"/>
    <w:rsid w:val="00685B0C"/>
    <w:rsid w:val="006A5A8C"/>
    <w:rsid w:val="006C6207"/>
    <w:rsid w:val="007270DF"/>
    <w:rsid w:val="00736D33"/>
    <w:rsid w:val="0074120C"/>
    <w:rsid w:val="0074203B"/>
    <w:rsid w:val="00750E76"/>
    <w:rsid w:val="0075349D"/>
    <w:rsid w:val="00772C94"/>
    <w:rsid w:val="00795C22"/>
    <w:rsid w:val="007A5841"/>
    <w:rsid w:val="007B4E9D"/>
    <w:rsid w:val="007D56DB"/>
    <w:rsid w:val="007F1D51"/>
    <w:rsid w:val="007F1D5C"/>
    <w:rsid w:val="00821679"/>
    <w:rsid w:val="00825719"/>
    <w:rsid w:val="0084792E"/>
    <w:rsid w:val="008544A9"/>
    <w:rsid w:val="0085798C"/>
    <w:rsid w:val="00893B64"/>
    <w:rsid w:val="008A658E"/>
    <w:rsid w:val="00902874"/>
    <w:rsid w:val="00911538"/>
    <w:rsid w:val="009133B4"/>
    <w:rsid w:val="00951618"/>
    <w:rsid w:val="009B0958"/>
    <w:rsid w:val="009D0732"/>
    <w:rsid w:val="009D3E6C"/>
    <w:rsid w:val="009D5ED9"/>
    <w:rsid w:val="009E54E4"/>
    <w:rsid w:val="009E5CF9"/>
    <w:rsid w:val="009F2C69"/>
    <w:rsid w:val="009F7F6F"/>
    <w:rsid w:val="00A13E20"/>
    <w:rsid w:val="00A37EC8"/>
    <w:rsid w:val="00A6454A"/>
    <w:rsid w:val="00A971EB"/>
    <w:rsid w:val="00AA72EE"/>
    <w:rsid w:val="00AC7FD2"/>
    <w:rsid w:val="00B24629"/>
    <w:rsid w:val="00B5307D"/>
    <w:rsid w:val="00B93FAF"/>
    <w:rsid w:val="00BB0AE7"/>
    <w:rsid w:val="00BB1697"/>
    <w:rsid w:val="00BC3CDE"/>
    <w:rsid w:val="00BD4672"/>
    <w:rsid w:val="00BE6A96"/>
    <w:rsid w:val="00C0411A"/>
    <w:rsid w:val="00C35FA0"/>
    <w:rsid w:val="00C63A2D"/>
    <w:rsid w:val="00C85E18"/>
    <w:rsid w:val="00CA4CC2"/>
    <w:rsid w:val="00CB19A3"/>
    <w:rsid w:val="00CB3A0E"/>
    <w:rsid w:val="00CD0815"/>
    <w:rsid w:val="00CF0235"/>
    <w:rsid w:val="00D10B98"/>
    <w:rsid w:val="00D2026E"/>
    <w:rsid w:val="00D27685"/>
    <w:rsid w:val="00D46945"/>
    <w:rsid w:val="00D526F4"/>
    <w:rsid w:val="00D673F8"/>
    <w:rsid w:val="00D90C57"/>
    <w:rsid w:val="00DA3CEB"/>
    <w:rsid w:val="00DB789A"/>
    <w:rsid w:val="00DC777E"/>
    <w:rsid w:val="00DD6D68"/>
    <w:rsid w:val="00DD7821"/>
    <w:rsid w:val="00E031A7"/>
    <w:rsid w:val="00E06641"/>
    <w:rsid w:val="00E36C80"/>
    <w:rsid w:val="00E42919"/>
    <w:rsid w:val="00E57A29"/>
    <w:rsid w:val="00E83BE3"/>
    <w:rsid w:val="00E85606"/>
    <w:rsid w:val="00E938E1"/>
    <w:rsid w:val="00EC1725"/>
    <w:rsid w:val="00EE6F8F"/>
    <w:rsid w:val="00EF4B59"/>
    <w:rsid w:val="00EF529F"/>
    <w:rsid w:val="00F01993"/>
    <w:rsid w:val="00F23C04"/>
    <w:rsid w:val="00F46305"/>
    <w:rsid w:val="00F463E3"/>
    <w:rsid w:val="00F50C01"/>
    <w:rsid w:val="00F554DA"/>
    <w:rsid w:val="00F90DBE"/>
    <w:rsid w:val="00F96FEA"/>
    <w:rsid w:val="00FB765D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149</Words>
  <Characters>852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李永锋</cp:lastModifiedBy>
  <cp:revision>10</cp:revision>
  <cp:lastPrinted>2012-12-19T09:11:00Z</cp:lastPrinted>
  <dcterms:created xsi:type="dcterms:W3CDTF">2021-01-04T06:40:00Z</dcterms:created>
  <dcterms:modified xsi:type="dcterms:W3CDTF">2021-01-23T02:56:00Z</dcterms:modified>
</cp:coreProperties>
</file>